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E4D5" w:themeColor="accent2" w:themeTint="33"/>
  <w:body>
    <w:p w:rsidR="00121869" w:rsidRDefault="00121869" w:rsidP="00B85604">
      <w:pPr>
        <w:bidi/>
        <w:jc w:val="center"/>
        <w:rPr>
          <w:rFonts w:cs="2  Titr"/>
          <w:sz w:val="28"/>
          <w:szCs w:val="28"/>
          <w:rtl/>
          <w:lang w:bidi="fa-IR"/>
        </w:rPr>
      </w:pPr>
    </w:p>
    <w:p w:rsidR="0010701A" w:rsidRPr="00B85604" w:rsidRDefault="00B85604" w:rsidP="00121869">
      <w:pPr>
        <w:bidi/>
        <w:jc w:val="center"/>
        <w:rPr>
          <w:rFonts w:cs="2  Titr"/>
          <w:sz w:val="28"/>
          <w:szCs w:val="28"/>
          <w:rtl/>
          <w:lang w:bidi="fa-IR"/>
        </w:rPr>
      </w:pPr>
      <w:r w:rsidRPr="00B85604">
        <w:rPr>
          <w:rFonts w:cs="2  Titr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-17780</wp:posOffset>
                </wp:positionV>
                <wp:extent cx="3038475" cy="429895"/>
                <wp:effectExtent l="9525" t="8255" r="19050" b="28575"/>
                <wp:wrapNone/>
                <wp:docPr id="17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4298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 cmpd="sng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A235BB" id="AutoShape 36" o:spid="_x0000_s1026" style="position:absolute;margin-left:116.25pt;margin-top:-1.4pt;width:239.25pt;height:33.85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" fillcolor="#f4b083 [1941]" strokecolor="#f4b083 [1941]" strokeweight="1pt">
                <v:fill color2="#fbe4d5 [661]" angle="135" focus="50%" type="gradient"/>
                <v:shadow on="t" color="#823b0b [1605]" opacity=".5" offset="1pt"/>
              </v:roundrect>
            </w:pict>
          </mc:Fallback>
        </mc:AlternateContent>
      </w:r>
      <w:r w:rsidRPr="00B85604">
        <w:rPr>
          <w:rFonts w:cs="2  Titr" w:hint="cs"/>
          <w:sz w:val="28"/>
          <w:szCs w:val="28"/>
          <w:rtl/>
          <w:lang w:bidi="fa-IR"/>
        </w:rPr>
        <w:t>فرآیند میهمانی تک درس</w:t>
      </w:r>
    </w:p>
    <w:p w:rsidR="00D41DC4" w:rsidRDefault="00D41DC4" w:rsidP="0010701A">
      <w:pPr>
        <w:bidi/>
        <w:rPr>
          <w:lang w:bidi="fa-IR"/>
        </w:rPr>
      </w:pPr>
    </w:p>
    <w:p w:rsidR="00FA3311" w:rsidRDefault="00B85604" w:rsidP="00080042">
      <w:pPr>
        <w:tabs>
          <w:tab w:val="left" w:pos="4126"/>
        </w:tabs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612140</wp:posOffset>
                </wp:positionH>
                <wp:positionV relativeFrom="paragraph">
                  <wp:posOffset>31750</wp:posOffset>
                </wp:positionV>
                <wp:extent cx="4555490" cy="1242060"/>
                <wp:effectExtent l="12065" t="11430" r="13970" b="13335"/>
                <wp:wrapNone/>
                <wp:docPr id="16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5490" cy="124206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02AC2" w:rsidRPr="00121869" w:rsidRDefault="0010701A" w:rsidP="0010701A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21869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مراجعه دانشجو به اداره آموزش، بررسی کارشناسی دروس مورد نظر توسط کارشناسان اداره آموزش  و ارائه فرم میهمانی به دانشجو و ارجاع دانشجو به استاد مشاور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left:0;text-align:left;margin-left:48.2pt;margin-top:2.5pt;width:358.7pt;height:9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" fillcolor="white [3201]" strokecolor="#f4b083 [1941]" strokeweight="1pt">
                <v:fill color2="#f7caac [1301]" focus="100%" type="gradient"/>
                <v:stroke joinstyle="miter"/>
                <v:shadow color="#823b0b [1605]" opacity=".5" offset="1pt"/>
                <v:textbox>
                  <w:txbxContent>
                    <w:p w:rsidR="00902AC2" w:rsidRPr="00121869" w:rsidRDefault="0010701A" w:rsidP="0010701A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21869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مراجعه دانشجو به اداره آموزش، بررسی کارشناسی دروس مورد نظر توسط کارشناسان اداره آموزش  و ارائه فرم میهمانی به دانشجو و ارجاع دانشجو به استاد مشاور</w:t>
                      </w:r>
                    </w:p>
                  </w:txbxContent>
                </v:textbox>
              </v:oval>
            </w:pict>
          </mc:Fallback>
        </mc:AlternateContent>
      </w:r>
      <w:r w:rsidR="00D41DC4">
        <w:rPr>
          <w:rtl/>
          <w:lang w:bidi="fa-IR"/>
        </w:rPr>
        <w:tab/>
      </w:r>
    </w:p>
    <w:p w:rsidR="00D87813" w:rsidRDefault="00D87813" w:rsidP="00D87813">
      <w:pPr>
        <w:tabs>
          <w:tab w:val="left" w:pos="4126"/>
        </w:tabs>
        <w:bidi/>
        <w:rPr>
          <w:rtl/>
          <w:lang w:bidi="fa-IR"/>
        </w:rPr>
      </w:pPr>
    </w:p>
    <w:p w:rsidR="00D87813" w:rsidRDefault="00D87813" w:rsidP="00D87813">
      <w:pPr>
        <w:tabs>
          <w:tab w:val="left" w:pos="4126"/>
        </w:tabs>
        <w:bidi/>
        <w:rPr>
          <w:rtl/>
          <w:lang w:bidi="fa-IR"/>
        </w:rPr>
      </w:pPr>
    </w:p>
    <w:p w:rsidR="00D87813" w:rsidRDefault="00D87813" w:rsidP="00D87813">
      <w:pPr>
        <w:tabs>
          <w:tab w:val="left" w:pos="4126"/>
        </w:tabs>
        <w:bidi/>
        <w:rPr>
          <w:rtl/>
          <w:lang w:bidi="fa-IR"/>
        </w:rPr>
      </w:pPr>
    </w:p>
    <w:p w:rsidR="00080042" w:rsidRDefault="00B85604" w:rsidP="00080042">
      <w:pPr>
        <w:tabs>
          <w:tab w:val="left" w:pos="4126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3526790</wp:posOffset>
                </wp:positionH>
                <wp:positionV relativeFrom="paragraph">
                  <wp:posOffset>215265</wp:posOffset>
                </wp:positionV>
                <wp:extent cx="331470" cy="230505"/>
                <wp:effectExtent l="24130" t="15875" r="78740" b="33655"/>
                <wp:wrapNone/>
                <wp:docPr id="1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331470" cy="23050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D0DE4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5" o:spid="_x0000_s1026" type="#_x0000_t34" style="position:absolute;margin-left:277.7pt;margin-top:16.95pt;width:26.1pt;height:18.15pt;rotation:90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" strokecolor="black [3200]" strokeweight="2.5pt">
                <v:stroke endarrow="block"/>
                <v:shadow color="#868686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1540510</wp:posOffset>
                </wp:positionH>
                <wp:positionV relativeFrom="paragraph">
                  <wp:posOffset>160020</wp:posOffset>
                </wp:positionV>
                <wp:extent cx="419735" cy="270510"/>
                <wp:effectExtent l="81915" t="21590" r="19050" b="25400"/>
                <wp:wrapNone/>
                <wp:docPr id="1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19735" cy="270510"/>
                        </a:xfrm>
                        <a:prstGeom prst="bentConnector3">
                          <a:avLst>
                            <a:gd name="adj1" fmla="val 49926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96077" id="AutoShape 24" o:spid="_x0000_s1026" type="#_x0000_t34" style="position:absolute;margin-left:121.3pt;margin-top:12.6pt;width:33.05pt;height:21.3pt;rotation: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" adj="10784" strokecolor="black [3200]" strokeweight="2.5pt">
                <v:stroke endarrow="block"/>
                <v:shadow color="#868686"/>
              </v:shape>
            </w:pict>
          </mc:Fallback>
        </mc:AlternateContent>
      </w:r>
    </w:p>
    <w:p w:rsidR="00080042" w:rsidRDefault="00B85604" w:rsidP="00080042">
      <w:pPr>
        <w:tabs>
          <w:tab w:val="left" w:pos="4126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2552065</wp:posOffset>
                </wp:positionH>
                <wp:positionV relativeFrom="paragraph">
                  <wp:posOffset>228600</wp:posOffset>
                </wp:positionV>
                <wp:extent cx="3737610" cy="688975"/>
                <wp:effectExtent l="8890" t="11430" r="25400" b="23495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7610" cy="688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10566" w:rsidRPr="00121869" w:rsidRDefault="0010701A" w:rsidP="00FE6C59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21869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موافقت استاد مشاور، تکمیل فرم توسط دانشجو و امضاءآن</w:t>
                            </w:r>
                            <w:r w:rsidR="00634E03" w:rsidRPr="00121869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،</w:t>
                            </w:r>
                          </w:p>
                          <w:p w:rsidR="0010701A" w:rsidRPr="00A13F01" w:rsidRDefault="0010701A" w:rsidP="00FE6C59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121869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اخذ امضاء استاد مشاور و تحویل فرم به اداره آموزش توسط دانشجو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200.95pt;margin-top:18pt;width:294.3pt;height:5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" fillcolor="white [3201]" strokecolor="#f4b083 [1941]" strokeweight="1pt">
                <v:fill color2="#f7caac [1301]" focus="100%" type="gradient"/>
                <v:shadow on="t" color="#823b0b [1605]" opacity=".5"/>
                <v:textbox>
                  <w:txbxContent>
                    <w:p w:rsidR="00210566" w:rsidRPr="00121869" w:rsidRDefault="0010701A" w:rsidP="00FE6C59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21869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موافقت استاد مشاور، تکمیل فرم توسط دانشجو و امضاءآن</w:t>
                      </w:r>
                      <w:r w:rsidR="00634E03" w:rsidRPr="00121869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،</w:t>
                      </w:r>
                    </w:p>
                    <w:p w:rsidR="0010701A" w:rsidRPr="00A13F01" w:rsidRDefault="0010701A" w:rsidP="00FE6C59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121869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اخذ امضاء استاد مشاور و تحویل فرم به اداره آموزش توسط دانشجو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-374650</wp:posOffset>
                </wp:positionH>
                <wp:positionV relativeFrom="paragraph">
                  <wp:posOffset>224155</wp:posOffset>
                </wp:positionV>
                <wp:extent cx="2711450" cy="688975"/>
                <wp:effectExtent l="6350" t="6985" r="25400" b="27940"/>
                <wp:wrapNone/>
                <wp:docPr id="1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0" cy="688975"/>
                        </a:xfrm>
                        <a:prstGeom prst="rect">
                          <a:avLst/>
                        </a:prstGeom>
                        <a:solidFill>
                          <a:srgbClr val="FF8989"/>
                        </a:soli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0701A" w:rsidRPr="005E5046" w:rsidRDefault="0010701A" w:rsidP="0010701A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5E5046">
                              <w:rPr>
                                <w:rFonts w:cs="B Titr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عدم موافقت استاد مشاور و منتفی بودن موضوع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8" style="position:absolute;left:0;text-align:left;margin-left:-29.5pt;margin-top:17.65pt;width:213.5pt;height:54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" fillcolor="#ff8989" strokecolor="#ed7d31 [3205]" strokeweight="1pt">
                <v:shadow on="t" color="#823b0b [1605]" opacity=".5"/>
                <v:textbox>
                  <w:txbxContent>
                    <w:p w:rsidR="0010701A" w:rsidRPr="005E5046" w:rsidRDefault="0010701A" w:rsidP="0010701A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color w:val="FFFFFF" w:themeColor="background1"/>
                          <w:sz w:val="24"/>
                          <w:szCs w:val="24"/>
                          <w:lang w:bidi="fa-IR"/>
                        </w:rPr>
                      </w:pPr>
                      <w:r w:rsidRPr="005E5046">
                        <w:rPr>
                          <w:rFonts w:cs="B Titr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:lang w:bidi="fa-IR"/>
                        </w:rPr>
                        <w:t>عدم موافقت استاد مشاور و منتفی بودن موضوع</w:t>
                      </w:r>
                    </w:p>
                  </w:txbxContent>
                </v:textbox>
              </v:rect>
            </w:pict>
          </mc:Fallback>
        </mc:AlternateContent>
      </w:r>
    </w:p>
    <w:p w:rsidR="00210566" w:rsidRDefault="00902AC2" w:rsidP="00D07805">
      <w:pPr>
        <w:tabs>
          <w:tab w:val="left" w:pos="720"/>
          <w:tab w:val="left" w:pos="5979"/>
        </w:tabs>
        <w:bidi/>
        <w:rPr>
          <w:rtl/>
          <w:lang w:bidi="fa-IR"/>
        </w:rPr>
      </w:pPr>
      <w:r>
        <w:rPr>
          <w:rtl/>
          <w:lang w:bidi="fa-IR"/>
        </w:rPr>
        <w:tab/>
      </w:r>
      <w:r w:rsidR="00D07805">
        <w:rPr>
          <w:rtl/>
          <w:lang w:bidi="fa-IR"/>
        </w:rPr>
        <w:tab/>
      </w:r>
    </w:p>
    <w:p w:rsidR="00210566" w:rsidRPr="00210566" w:rsidRDefault="0010701A" w:rsidP="0010701A">
      <w:pPr>
        <w:tabs>
          <w:tab w:val="left" w:pos="3775"/>
        </w:tabs>
        <w:bidi/>
        <w:rPr>
          <w:rtl/>
          <w:lang w:bidi="fa-IR"/>
        </w:rPr>
      </w:pPr>
      <w:r>
        <w:rPr>
          <w:rtl/>
          <w:lang w:bidi="fa-IR"/>
        </w:rPr>
        <w:tab/>
      </w:r>
    </w:p>
    <w:p w:rsidR="00210566" w:rsidRDefault="00B85604" w:rsidP="00210566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265430</wp:posOffset>
                </wp:positionV>
                <wp:extent cx="309245" cy="635"/>
                <wp:effectExtent l="78105" t="23495" r="73660" b="29210"/>
                <wp:wrapNone/>
                <wp:docPr id="11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09245" cy="635"/>
                        </a:xfrm>
                        <a:prstGeom prst="bentConnector3">
                          <a:avLst>
                            <a:gd name="adj1" fmla="val 49898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2543A" id="Straight Arrow Connector 8" o:spid="_x0000_s1026" type="#_x0000_t34" style="position:absolute;margin-left:226.5pt;margin-top:20.9pt;width:24.35pt;height:.05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" adj="10778" strokecolor="black [3200]" strokeweight="2.5pt">
                <v:stroke endarrow="block"/>
                <v:shadow color="#868686"/>
              </v:shape>
            </w:pict>
          </mc:Fallback>
        </mc:AlternateContent>
      </w:r>
    </w:p>
    <w:p w:rsidR="00656B19" w:rsidRDefault="00B85604" w:rsidP="00210566">
      <w:pPr>
        <w:bidi/>
        <w:jc w:val="center"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925830</wp:posOffset>
                </wp:positionH>
                <wp:positionV relativeFrom="paragraph">
                  <wp:posOffset>162560</wp:posOffset>
                </wp:positionV>
                <wp:extent cx="4201160" cy="482600"/>
                <wp:effectExtent l="11430" t="6985" r="26035" b="24765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1160" cy="4826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10566" w:rsidRPr="0024653E" w:rsidRDefault="00634E03" w:rsidP="003F2E41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تکمیل نمودن فرم مربوطه در اداره آموزش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left:0;text-align:left;margin-left:72.9pt;margin-top:12.8pt;width:330.8pt;height:3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" fillcolor="white [3201]" strokecolor="#f4b083 [1941]" strokeweight="1pt">
                <v:fill color2="#f7caac [1301]" focus="100%" type="gradient"/>
                <v:shadow on="t" color="#823b0b [1605]" opacity=".5"/>
                <v:textbox>
                  <w:txbxContent>
                    <w:p w:rsidR="00210566" w:rsidRPr="0024653E" w:rsidRDefault="00634E03" w:rsidP="003F2E41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تکمیل نمودن فرم مربوطه در اداره آموزش</w:t>
                      </w:r>
                    </w:p>
                  </w:txbxContent>
                </v:textbox>
              </v:rect>
            </w:pict>
          </mc:Fallback>
        </mc:AlternateContent>
      </w:r>
    </w:p>
    <w:p w:rsidR="00656B19" w:rsidRPr="00656B19" w:rsidRDefault="00656B19" w:rsidP="00656B19">
      <w:pPr>
        <w:bidi/>
        <w:rPr>
          <w:rtl/>
          <w:lang w:bidi="fa-IR"/>
        </w:rPr>
      </w:pPr>
    </w:p>
    <w:p w:rsidR="00656B19" w:rsidRPr="00656B19" w:rsidRDefault="00B85604" w:rsidP="00656B19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2872105</wp:posOffset>
                </wp:positionH>
                <wp:positionV relativeFrom="paragraph">
                  <wp:posOffset>269875</wp:posOffset>
                </wp:positionV>
                <wp:extent cx="309245" cy="635"/>
                <wp:effectExtent l="73660" t="24130" r="78105" b="28575"/>
                <wp:wrapNone/>
                <wp:docPr id="9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09245" cy="635"/>
                        </a:xfrm>
                        <a:prstGeom prst="bentConnector3">
                          <a:avLst>
                            <a:gd name="adj1" fmla="val 49898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C3047" id="AutoShape 32" o:spid="_x0000_s1026" type="#_x0000_t34" style="position:absolute;margin-left:226.15pt;margin-top:21.25pt;width:24.35pt;height:.05pt;rotation: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" adj="10778" strokecolor="black [3200]" strokeweight="2.5pt">
                <v:stroke endarrow="block"/>
                <v:shadow color="#868686"/>
              </v:shape>
            </w:pict>
          </mc:Fallback>
        </mc:AlternateContent>
      </w:r>
    </w:p>
    <w:p w:rsidR="00656B19" w:rsidRPr="00656B19" w:rsidRDefault="00B85604" w:rsidP="00656B19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-169545</wp:posOffset>
                </wp:positionH>
                <wp:positionV relativeFrom="paragraph">
                  <wp:posOffset>162560</wp:posOffset>
                </wp:positionV>
                <wp:extent cx="6379845" cy="414020"/>
                <wp:effectExtent l="11430" t="12700" r="28575" b="20955"/>
                <wp:wrapNone/>
                <wp:docPr id="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9845" cy="4140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F30C2" w:rsidRPr="0024653E" w:rsidRDefault="00634E03" w:rsidP="003F2E41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مراجعه دانشجو به اداره آموزش، اخذ فرم تکمیل شده، مراجعه به واحد دبیرخانه جهت ثبت شماره اداری دانشکده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30" style="position:absolute;left:0;text-align:left;margin-left:-13.35pt;margin-top:12.8pt;width:502.35pt;height:32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" fillcolor="white [3201]" strokecolor="#f4b083 [1941]" strokeweight="1pt">
                <v:fill color2="#f7caac [1301]" focus="100%" type="gradient"/>
                <v:shadow on="t" color="#823b0b [1605]" opacity=".5"/>
                <v:textbox>
                  <w:txbxContent>
                    <w:p w:rsidR="00FF30C2" w:rsidRPr="0024653E" w:rsidRDefault="00634E03" w:rsidP="003F2E41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مراجعه دانشجو به اداره آموزش، اخذ فرم تکمیل شده، مراجعه به واحد دبیرخانه جهت ثبت شماره اداری دانشکده</w:t>
                      </w:r>
                    </w:p>
                  </w:txbxContent>
                </v:textbox>
              </v:rect>
            </w:pict>
          </mc:Fallback>
        </mc:AlternateContent>
      </w:r>
    </w:p>
    <w:p w:rsidR="00656B19" w:rsidRDefault="00656B19" w:rsidP="00656B19">
      <w:pPr>
        <w:bidi/>
        <w:rPr>
          <w:rtl/>
          <w:lang w:bidi="fa-IR"/>
        </w:rPr>
      </w:pPr>
    </w:p>
    <w:p w:rsidR="00656B19" w:rsidRDefault="00B85604" w:rsidP="00656B19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196215</wp:posOffset>
                </wp:positionV>
                <wp:extent cx="309245" cy="635"/>
                <wp:effectExtent l="74930" t="22860" r="76835" b="29845"/>
                <wp:wrapNone/>
                <wp:docPr id="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09245" cy="635"/>
                        </a:xfrm>
                        <a:prstGeom prst="bentConnector3">
                          <a:avLst>
                            <a:gd name="adj1" fmla="val 49898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89196" id="AutoShape 33" o:spid="_x0000_s1026" type="#_x0000_t34" style="position:absolute;margin-left:225.5pt;margin-top:15.45pt;width:24.35pt;height:.05pt;rotation:9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" adj="10778" strokecolor="black [3200]" strokeweight="2.5pt">
                <v:stroke endarrow="block"/>
                <v:shadow color="#868686"/>
              </v:shape>
            </w:pict>
          </mc:Fallback>
        </mc:AlternateContent>
      </w:r>
    </w:p>
    <w:bookmarkStart w:id="0" w:name="_GoBack"/>
    <w:bookmarkEnd w:id="0"/>
    <w:p w:rsidR="00FA3311" w:rsidRPr="00656B19" w:rsidRDefault="00B85604" w:rsidP="00656B19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339725</wp:posOffset>
                </wp:positionH>
                <wp:positionV relativeFrom="paragraph">
                  <wp:posOffset>1531620</wp:posOffset>
                </wp:positionV>
                <wp:extent cx="5298440" cy="940435"/>
                <wp:effectExtent l="0" t="0" r="16510" b="12065"/>
                <wp:wrapNone/>
                <wp:docPr id="5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8440" cy="940435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7454" w:rsidRPr="0024653E" w:rsidRDefault="00656B19" w:rsidP="003F2E41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مسئولیت و پیگیری دانشجو در پایان ترم و اطمینان از ارسال نمره دروس میهمانی از دانشگاه مقصد به دانشگاه علوم پزشکی سمنان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" o:spid="_x0000_s1031" style="position:absolute;left:0;text-align:left;margin-left:26.75pt;margin-top:120.6pt;width:417.2pt;height:74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:rsidR="001B7454" w:rsidRPr="0024653E" w:rsidRDefault="00656B19" w:rsidP="003F2E41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bookmarkStart w:id="1" w:name="_GoBack"/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مسئولیت </w:t>
                      </w: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و پیگیری دانشجو در پایان ترم و اطمینان از ارسال نمره دروس میهمانی از دانشگاه مقصد به دانشگاه علوم پزشکی سمنان </w:t>
                      </w:r>
                      <w:bookmarkEnd w:id="1"/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1401445</wp:posOffset>
                </wp:positionV>
                <wp:extent cx="203835" cy="3810"/>
                <wp:effectExtent l="81280" t="23495" r="76835" b="29845"/>
                <wp:wrapNone/>
                <wp:docPr id="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03835" cy="3810"/>
                        </a:xfrm>
                        <a:prstGeom prst="bentConnector3">
                          <a:avLst>
                            <a:gd name="adj1" fmla="val 49843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EF0EA" id="AutoShape 30" o:spid="_x0000_s1026" type="#_x0000_t34" style="position:absolute;margin-left:228pt;margin-top:110.35pt;width:16.05pt;height:.3pt;rotation:9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" adj="10766" strokecolor="black [3200]" strokeweight="2.5pt">
                <v:stroke endarrow="block"/>
                <v:shadow color="#868686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-420370</wp:posOffset>
                </wp:positionH>
                <wp:positionV relativeFrom="paragraph">
                  <wp:posOffset>860425</wp:posOffset>
                </wp:positionV>
                <wp:extent cx="6845935" cy="414020"/>
                <wp:effectExtent l="8255" t="11430" r="22860" b="22225"/>
                <wp:wrapNone/>
                <wp:docPr id="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935" cy="4140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56B19" w:rsidRPr="0024653E" w:rsidRDefault="00656B19" w:rsidP="00B04B80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عودت فرم تکمیل شده از معاونت آموزشی دانشگاه به </w:t>
                            </w:r>
                            <w:r w:rsidR="00B04B80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داره آموزش دانشکده، تحویل فرم به دانشجو جهت پیگیری های لازم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32" style="position:absolute;left:0;text-align:left;margin-left:-33.1pt;margin-top:67.75pt;width:539.05pt;height:32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" fillcolor="white [3201]" strokecolor="#f4b083 [1941]" strokeweight="1pt">
                <v:fill color2="#f7caac [1301]" focus="100%" type="gradient"/>
                <v:shadow on="t" color="#823b0b [1605]" opacity=".5"/>
                <v:textbox>
                  <w:txbxContent>
                    <w:p w:rsidR="00656B19" w:rsidRPr="0024653E" w:rsidRDefault="00656B19" w:rsidP="00B04B80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عودت فرم تکمیل شده از معاونت آموزشی دانشگاه به </w:t>
                      </w:r>
                      <w:r w:rsidR="00B04B80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</w:t>
                      </w: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داره آموزش دانشکده، تحویل فرم به دانشجو جهت پیگیری های لازم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2883535</wp:posOffset>
                </wp:positionH>
                <wp:positionV relativeFrom="paragraph">
                  <wp:posOffset>696595</wp:posOffset>
                </wp:positionV>
                <wp:extent cx="257175" cy="5080"/>
                <wp:effectExtent l="76200" t="16510" r="71120" b="31115"/>
                <wp:wrapNone/>
                <wp:docPr id="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57175" cy="5080"/>
                        </a:xfrm>
                        <a:prstGeom prst="bentConnector3">
                          <a:avLst>
                            <a:gd name="adj1" fmla="val 49875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5A6C4" id="AutoShape 34" o:spid="_x0000_s1026" type="#_x0000_t34" style="position:absolute;margin-left:227.05pt;margin-top:54.85pt;width:20.25pt;height:.4pt;rotation: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" adj="10773" strokecolor="black [3200]" strokeweight="2.5pt">
                <v:stroke endarrow="block"/>
                <v:shadow color="#868686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525145</wp:posOffset>
                </wp:positionH>
                <wp:positionV relativeFrom="paragraph">
                  <wp:posOffset>92710</wp:posOffset>
                </wp:positionV>
                <wp:extent cx="4972685" cy="452755"/>
                <wp:effectExtent l="10795" t="15240" r="26670" b="27305"/>
                <wp:wrapNone/>
                <wp:docPr id="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685" cy="4527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34E03" w:rsidRPr="0024653E" w:rsidRDefault="00634E03" w:rsidP="00634E03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ارجاع فرم به معاونت آموزشی دانشگاه توسط واحد آموزش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33" style="position:absolute;left:0;text-align:left;margin-left:41.35pt;margin-top:7.3pt;width:391.55pt;height:35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" fillcolor="white [3201]" strokecolor="#f4b083 [1941]" strokeweight="1pt">
                <v:fill color2="#f7caac [1301]" focus="100%" type="gradient"/>
                <v:shadow on="t" color="#823b0b [1605]" opacity=".5"/>
                <v:textbox>
                  <w:txbxContent>
                    <w:p w:rsidR="00634E03" w:rsidRPr="0024653E" w:rsidRDefault="00634E03" w:rsidP="00634E03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ارجاع فرم به معاونت آموزشی دانشگاه توسط واحد آموزش</w:t>
                      </w:r>
                    </w:p>
                  </w:txbxContent>
                </v:textbox>
              </v:rect>
            </w:pict>
          </mc:Fallback>
        </mc:AlternateContent>
      </w:r>
    </w:p>
    <w:sectPr w:rsidR="00FA3311" w:rsidRPr="00656B19" w:rsidSect="00B85604">
      <w:headerReference w:type="default" r:id="rId6"/>
      <w:footerReference w:type="default" r:id="rId7"/>
      <w:pgSz w:w="12240" w:h="15840"/>
      <w:pgMar w:top="1134" w:right="1440" w:bottom="1134" w:left="1440" w:header="992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CF0" w:rsidRDefault="006D1CF0" w:rsidP="00FA3311">
      <w:pPr>
        <w:spacing w:after="0" w:line="240" w:lineRule="auto"/>
      </w:pPr>
      <w:r>
        <w:separator/>
      </w:r>
    </w:p>
  </w:endnote>
  <w:endnote w:type="continuationSeparator" w:id="0">
    <w:p w:rsidR="006D1CF0" w:rsidRDefault="006D1CF0" w:rsidP="00FA3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C2" w:rsidRPr="00B85604" w:rsidRDefault="00B85604" w:rsidP="00B85604">
    <w:pPr>
      <w:pStyle w:val="Footer"/>
    </w:pPr>
    <w:r w:rsidRPr="0041317C">
      <w:rPr>
        <w:rFonts w:ascii="Calibri" w:eastAsia="Calibri" w:hAnsi="Calibri" w:cs="Arial"/>
        <w:noProof/>
      </w:rPr>
      <w:drawing>
        <wp:inline distT="0" distB="0" distL="0" distR="0" wp14:anchorId="446029B8" wp14:editId="382D5056">
          <wp:extent cx="5731510" cy="330315"/>
          <wp:effectExtent l="0" t="0" r="254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2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330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CF0" w:rsidRDefault="006D1CF0" w:rsidP="00FA3311">
      <w:pPr>
        <w:spacing w:after="0" w:line="240" w:lineRule="auto"/>
      </w:pPr>
      <w:r>
        <w:separator/>
      </w:r>
    </w:p>
  </w:footnote>
  <w:footnote w:type="continuationSeparator" w:id="0">
    <w:p w:rsidR="006D1CF0" w:rsidRDefault="006D1CF0" w:rsidP="00FA3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869" w:rsidRDefault="00121869" w:rsidP="0010701A">
    <w:pPr>
      <w:pStyle w:val="Header"/>
      <w:jc w:val="center"/>
      <w:rPr>
        <w:rFonts w:cs="B Esfehan"/>
        <w:b/>
        <w:bCs/>
        <w:rtl/>
        <w:lang w:bidi="fa-IR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F0C8965" wp14:editId="1EFFD517">
          <wp:simplePos x="0" y="0"/>
          <wp:positionH relativeFrom="column">
            <wp:posOffset>2038350</wp:posOffset>
          </wp:positionH>
          <wp:positionV relativeFrom="paragraph">
            <wp:posOffset>-354965</wp:posOffset>
          </wp:positionV>
          <wp:extent cx="1724025" cy="437515"/>
          <wp:effectExtent l="0" t="0" r="9525" b="635"/>
          <wp:wrapThrough wrapText="bothSides">
            <wp:wrapPolygon edited="0">
              <wp:start x="716" y="0"/>
              <wp:lineTo x="239" y="3762"/>
              <wp:lineTo x="0" y="17869"/>
              <wp:lineTo x="5251" y="20691"/>
              <wp:lineTo x="20765" y="20691"/>
              <wp:lineTo x="21481" y="1881"/>
              <wp:lineTo x="21003" y="940"/>
              <wp:lineTo x="6444" y="0"/>
              <wp:lineTo x="716" y="0"/>
            </wp:wrapPolygon>
          </wp:wrapThrough>
          <wp:docPr id="18" name="Picture 18" descr="Semnan University of Medical Sciences and Health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nan University of Medical Sciences and Health Servic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85604" w:rsidRDefault="00B85604" w:rsidP="0010701A">
    <w:pPr>
      <w:pStyle w:val="Header"/>
      <w:jc w:val="center"/>
      <w:rPr>
        <w:rFonts w:cs="B Titr"/>
        <w:sz w:val="40"/>
        <w:szCs w:val="40"/>
        <w:rtl/>
        <w:lang w:bidi="fa-IR"/>
      </w:rPr>
    </w:pPr>
    <w:r w:rsidRPr="000F66EF">
      <w:rPr>
        <w:rFonts w:cs="B Esfehan" w:hint="cs"/>
        <w:b/>
        <w:bCs/>
        <w:rtl/>
        <w:lang w:bidi="fa-IR"/>
      </w:rPr>
      <w:t>دانشکده پرستاری و مامایی- دانشگاه علوم پزشکی سمنان</w:t>
    </w:r>
    <w:r>
      <w:rPr>
        <w:noProof/>
      </w:rPr>
      <w:t xml:space="preserve"> </w:t>
    </w:r>
  </w:p>
  <w:p w:rsidR="00B85604" w:rsidRPr="0055540F" w:rsidRDefault="00B85604" w:rsidP="0010701A">
    <w:pPr>
      <w:pStyle w:val="Header"/>
      <w:jc w:val="center"/>
      <w:rPr>
        <w:sz w:val="32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9797,#ff8f8f,#ff7979,#ff6565,#ff898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311"/>
    <w:rsid w:val="00080042"/>
    <w:rsid w:val="00093781"/>
    <w:rsid w:val="000A04E7"/>
    <w:rsid w:val="000C59A4"/>
    <w:rsid w:val="0010701A"/>
    <w:rsid w:val="00121869"/>
    <w:rsid w:val="001414AF"/>
    <w:rsid w:val="001707D6"/>
    <w:rsid w:val="00176262"/>
    <w:rsid w:val="00187CB0"/>
    <w:rsid w:val="001B7454"/>
    <w:rsid w:val="001D2062"/>
    <w:rsid w:val="00204F98"/>
    <w:rsid w:val="00210566"/>
    <w:rsid w:val="00237A1D"/>
    <w:rsid w:val="0024653E"/>
    <w:rsid w:val="003934F3"/>
    <w:rsid w:val="003A2B4F"/>
    <w:rsid w:val="003F2E41"/>
    <w:rsid w:val="00407062"/>
    <w:rsid w:val="00410D34"/>
    <w:rsid w:val="00442E6A"/>
    <w:rsid w:val="00497525"/>
    <w:rsid w:val="004C41A5"/>
    <w:rsid w:val="0055540F"/>
    <w:rsid w:val="00570B3B"/>
    <w:rsid w:val="005D123D"/>
    <w:rsid w:val="005E5046"/>
    <w:rsid w:val="006053B4"/>
    <w:rsid w:val="0060697A"/>
    <w:rsid w:val="00634E03"/>
    <w:rsid w:val="00641FED"/>
    <w:rsid w:val="00656B19"/>
    <w:rsid w:val="00680342"/>
    <w:rsid w:val="006D1CF0"/>
    <w:rsid w:val="006D6768"/>
    <w:rsid w:val="007078F9"/>
    <w:rsid w:val="00730DEA"/>
    <w:rsid w:val="00796991"/>
    <w:rsid w:val="007B1BB5"/>
    <w:rsid w:val="007E2F0A"/>
    <w:rsid w:val="008850D0"/>
    <w:rsid w:val="008F0797"/>
    <w:rsid w:val="00902AC2"/>
    <w:rsid w:val="00920523"/>
    <w:rsid w:val="00965BAE"/>
    <w:rsid w:val="009A6970"/>
    <w:rsid w:val="009B042F"/>
    <w:rsid w:val="009E2CEB"/>
    <w:rsid w:val="00A13F01"/>
    <w:rsid w:val="00A80D7E"/>
    <w:rsid w:val="00A936F4"/>
    <w:rsid w:val="00AF5C76"/>
    <w:rsid w:val="00B04B80"/>
    <w:rsid w:val="00B6203E"/>
    <w:rsid w:val="00B62E53"/>
    <w:rsid w:val="00B85604"/>
    <w:rsid w:val="00BF3741"/>
    <w:rsid w:val="00C14400"/>
    <w:rsid w:val="00C254F2"/>
    <w:rsid w:val="00CC7917"/>
    <w:rsid w:val="00D07805"/>
    <w:rsid w:val="00D41DC4"/>
    <w:rsid w:val="00D87813"/>
    <w:rsid w:val="00E022F8"/>
    <w:rsid w:val="00EA2894"/>
    <w:rsid w:val="00EA4881"/>
    <w:rsid w:val="00EB4144"/>
    <w:rsid w:val="00EF6A56"/>
    <w:rsid w:val="00F0356A"/>
    <w:rsid w:val="00F0359D"/>
    <w:rsid w:val="00FA3311"/>
    <w:rsid w:val="00FE6C59"/>
    <w:rsid w:val="00FF30C2"/>
    <w:rsid w:val="00FF5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9797,#ff8f8f,#ff7979,#ff6565,#ff8989"/>
    </o:shapedefaults>
    <o:shapelayout v:ext="edit">
      <o:idmap v:ext="edit" data="1"/>
    </o:shapelayout>
  </w:shapeDefaults>
  <w:decimalSymbol w:val="."/>
  <w:listSeparator w:val=","/>
  <w14:docId w14:val="31F40F46"/>
  <w15:docId w15:val="{1EB180E5-60D5-4171-B978-D220FFBE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3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311"/>
  </w:style>
  <w:style w:type="paragraph" w:styleId="Footer">
    <w:name w:val="footer"/>
    <w:basedOn w:val="Normal"/>
    <w:link w:val="FooterChar"/>
    <w:uiPriority w:val="99"/>
    <w:unhideWhenUsed/>
    <w:rsid w:val="00FA3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farish</dc:creator>
  <cp:lastModifiedBy>پروین قاضی</cp:lastModifiedBy>
  <cp:revision>5</cp:revision>
  <cp:lastPrinted>2018-12-05T04:06:00Z</cp:lastPrinted>
  <dcterms:created xsi:type="dcterms:W3CDTF">2022-10-19T11:27:00Z</dcterms:created>
  <dcterms:modified xsi:type="dcterms:W3CDTF">2022-10-22T07:13:00Z</dcterms:modified>
</cp:coreProperties>
</file>